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394" w:rsidRPr="00B62394" w:rsidRDefault="00B62394" w:rsidP="00B62394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62394">
        <w:rPr>
          <w:rFonts w:ascii="Times New Roman" w:eastAsia="Calibri" w:hAnsi="Times New Roman" w:cs="Times New Roman"/>
          <w:sz w:val="24"/>
          <w:szCs w:val="24"/>
        </w:rPr>
        <w:t xml:space="preserve">Календарно-тематический план по </w:t>
      </w:r>
      <w:r w:rsidRPr="00B62394">
        <w:rPr>
          <w:rFonts w:ascii="Times New Roman" w:eastAsia="Calibri" w:hAnsi="Times New Roman" w:cs="Times New Roman"/>
          <w:b/>
          <w:sz w:val="24"/>
          <w:szCs w:val="24"/>
        </w:rPr>
        <w:t>биологии</w:t>
      </w:r>
    </w:p>
    <w:p w:rsidR="00B62394" w:rsidRPr="00B62394" w:rsidRDefault="00B62394" w:rsidP="00B62394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2394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B62394" w:rsidRPr="00B62394" w:rsidRDefault="00B62394" w:rsidP="00B62394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B62394" w:rsidRPr="00B62394" w:rsidTr="008A0768">
        <w:tc>
          <w:tcPr>
            <w:tcW w:w="10348" w:type="dxa"/>
            <w:gridSpan w:val="6"/>
          </w:tcPr>
          <w:p w:rsidR="00B62394" w:rsidRPr="00B62394" w:rsidRDefault="00B62394" w:rsidP="00B6239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23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6А</w:t>
            </w:r>
            <w:proofErr w:type="gramStart"/>
            <w:r w:rsidRPr="00B623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,Б</w:t>
            </w:r>
            <w:proofErr w:type="gramEnd"/>
            <w:r w:rsidRPr="00B623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  <w:r w:rsidR="00B06C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В,</w:t>
            </w:r>
            <w:r w:rsidRPr="00B623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Г класс </w:t>
            </w:r>
          </w:p>
          <w:p w:rsidR="00B62394" w:rsidRPr="00B62394" w:rsidRDefault="00B62394" w:rsidP="00B6239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23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B623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Shakirovar</w:t>
            </w:r>
            <w:proofErr w:type="spellEnd"/>
            <w:r w:rsidRPr="00B623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-1971@</w:t>
            </w:r>
            <w:r w:rsidRPr="00B623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mail</w:t>
            </w:r>
            <w:r w:rsidRPr="00B623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Pr="00B6239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B6239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B62394" w:rsidRPr="00B62394" w:rsidTr="008A0768">
        <w:tc>
          <w:tcPr>
            <w:tcW w:w="1418" w:type="dxa"/>
          </w:tcPr>
          <w:p w:rsidR="00B62394" w:rsidRPr="00B62394" w:rsidRDefault="00B62394" w:rsidP="00B6239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23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B62394" w:rsidRPr="00B62394" w:rsidRDefault="00B62394" w:rsidP="00B6239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23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B62394" w:rsidRPr="00B62394" w:rsidRDefault="00B62394" w:rsidP="00B6239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</w:tcPr>
          <w:p w:rsidR="00B62394" w:rsidRPr="00B62394" w:rsidRDefault="00B62394" w:rsidP="00B6239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3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B62394" w:rsidRPr="00B62394" w:rsidRDefault="00B62394" w:rsidP="00B6239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3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B62394" w:rsidRPr="00B62394" w:rsidRDefault="00B62394" w:rsidP="00B6239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23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B62394" w:rsidRPr="00B62394" w:rsidRDefault="00B62394" w:rsidP="00B6239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3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B62394" w:rsidRPr="00B62394" w:rsidTr="008A0768">
        <w:tc>
          <w:tcPr>
            <w:tcW w:w="1418" w:type="dxa"/>
          </w:tcPr>
          <w:p w:rsidR="00B62394" w:rsidRDefault="00B06C45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="00B62394"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  <w:p w:rsidR="00B06C45" w:rsidRPr="00B62394" w:rsidRDefault="00B06C45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9.00-9.30</w:t>
            </w:r>
          </w:p>
        </w:tc>
        <w:tc>
          <w:tcPr>
            <w:tcW w:w="2410" w:type="dxa"/>
          </w:tcPr>
          <w:p w:rsidR="00B62394" w:rsidRPr="00B62394" w:rsidRDefault="00B62394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Тема: Многообразие цветковых растений. </w:t>
            </w:r>
            <w:r w:rsidRPr="00B62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Двудольные растения. Семейства Крестоцветные и Розоцветные</w:t>
            </w:r>
            <w:r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B62394" w:rsidRPr="00B62394" w:rsidRDefault="00B62394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62394" w:rsidRDefault="00B62394" w:rsidP="00B62394">
            <w:pPr>
              <w:spacing w:after="0" w:line="240" w:lineRule="auto"/>
              <w:contextualSpacing/>
              <w:jc w:val="both"/>
              <w:rPr>
                <w:rFonts w:ascii="Calibri" w:eastAsia="Calibri" w:hAnsi="Calibri" w:cs="Times New Roman"/>
                <w:color w:val="0000FF"/>
                <w:u w:val="single"/>
              </w:rPr>
            </w:pPr>
            <w:r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Посмотрите видео-урок по ссылке </w:t>
            </w:r>
            <w:hyperlink r:id="rId5" w:history="1">
              <w:r w:rsidRPr="00B62394">
                <w:rPr>
                  <w:rFonts w:ascii="Calibri" w:eastAsia="Calibri" w:hAnsi="Calibri" w:cs="Times New Roman"/>
                  <w:color w:val="0000FF"/>
                  <w:u w:val="single"/>
                </w:rPr>
                <w:t>https://yandex.ru/video/preview/?filmId</w:t>
              </w:r>
            </w:hyperlink>
          </w:p>
          <w:p w:rsidR="007A34AC" w:rsidRDefault="007A34AC" w:rsidP="00B62394">
            <w:pPr>
              <w:spacing w:after="0" w:line="240" w:lineRule="auto"/>
              <w:contextualSpacing/>
              <w:jc w:val="both"/>
              <w:rPr>
                <w:rFonts w:ascii="Calibri" w:eastAsia="Calibri" w:hAnsi="Calibri" w:cs="Times New Roman"/>
                <w:color w:val="0000FF"/>
                <w:u w:val="single"/>
              </w:rPr>
            </w:pPr>
          </w:p>
          <w:p w:rsidR="007A34AC" w:rsidRPr="007A34AC" w:rsidRDefault="007A34AC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34AC">
              <w:rPr>
                <w:rFonts w:ascii="Times New Roman" w:eastAsia="Calibri" w:hAnsi="Times New Roman" w:cs="Times New Roman"/>
              </w:rPr>
              <w:t xml:space="preserve">Учебник </w:t>
            </w:r>
            <w:r>
              <w:rPr>
                <w:rFonts w:ascii="Times New Roman" w:eastAsia="Calibri" w:hAnsi="Times New Roman" w:cs="Times New Roman"/>
              </w:rPr>
              <w:t>п.27</w:t>
            </w:r>
          </w:p>
        </w:tc>
        <w:tc>
          <w:tcPr>
            <w:tcW w:w="1984" w:type="dxa"/>
          </w:tcPr>
          <w:p w:rsidR="00B62394" w:rsidRPr="00B62394" w:rsidRDefault="00B62394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B62394" w:rsidRPr="00B62394" w:rsidRDefault="00B62394" w:rsidP="00B62394">
            <w:pPr>
              <w:spacing w:after="0" w:line="240" w:lineRule="auto"/>
              <w:contextualSpacing/>
              <w:jc w:val="both"/>
              <w:rPr>
                <w:rFonts w:ascii="Calibri" w:eastAsia="Calibri" w:hAnsi="Calibri" w:cs="Times New Roman"/>
              </w:rPr>
            </w:pPr>
            <w:r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Посмотрите рисунки растений по ссылке </w:t>
            </w:r>
            <w:hyperlink r:id="rId6" w:history="1">
              <w:r w:rsidRPr="00B62394">
                <w:rPr>
                  <w:rFonts w:ascii="Calibri" w:eastAsia="Calibri" w:hAnsi="Calibri" w:cs="Times New Roman"/>
                  <w:color w:val="0000FF"/>
                  <w:u w:val="single"/>
                </w:rPr>
                <w:t>https://yandex.ru/images/search</w:t>
              </w:r>
            </w:hyperlink>
            <w:r w:rsidRPr="00B62394">
              <w:rPr>
                <w:rFonts w:ascii="Calibri" w:eastAsia="Calibri" w:hAnsi="Calibri" w:cs="Times New Roman"/>
              </w:rPr>
              <w:t xml:space="preserve">   </w:t>
            </w:r>
            <w:r w:rsidRPr="00B62394">
              <w:rPr>
                <w:rFonts w:ascii="Times New Roman" w:eastAsia="Calibri" w:hAnsi="Times New Roman" w:cs="Times New Roman"/>
              </w:rPr>
              <w:t>и</w:t>
            </w:r>
            <w:r w:rsidRPr="00B62394">
              <w:rPr>
                <w:rFonts w:ascii="Calibri" w:eastAsia="Calibri" w:hAnsi="Calibri" w:cs="Times New Roman"/>
              </w:rPr>
              <w:t xml:space="preserve"> </w:t>
            </w:r>
          </w:p>
          <w:p w:rsidR="00B62394" w:rsidRPr="00B62394" w:rsidRDefault="007A34AC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" w:history="1">
              <w:r w:rsidR="00B62394" w:rsidRPr="00B62394">
                <w:rPr>
                  <w:rFonts w:ascii="Calibri" w:eastAsia="Calibri" w:hAnsi="Calibri" w:cs="Times New Roman"/>
                  <w:color w:val="0000FF"/>
                  <w:u w:val="single"/>
                </w:rPr>
                <w:t>https://yandex.ru/images/search</w:t>
              </w:r>
            </w:hyperlink>
            <w:r w:rsidR="00B62394" w:rsidRPr="00B62394">
              <w:rPr>
                <w:rFonts w:ascii="Times New Roman" w:eastAsia="Calibri" w:hAnsi="Times New Roman" w:cs="Times New Roman"/>
              </w:rPr>
              <w:t xml:space="preserve">  выполните </w:t>
            </w:r>
            <w:r w:rsidR="00B62394" w:rsidRPr="00B62394">
              <w:rPr>
                <w:rFonts w:ascii="Times New Roman" w:eastAsia="Calibri" w:hAnsi="Times New Roman" w:cs="Times New Roman"/>
                <w:color w:val="8064A2"/>
              </w:rPr>
              <w:t>Задание 2</w:t>
            </w:r>
            <w:r w:rsidR="00B62394" w:rsidRPr="00B62394">
              <w:rPr>
                <w:rFonts w:ascii="Times New Roman" w:eastAsia="Calibri" w:hAnsi="Times New Roman" w:cs="Times New Roman"/>
              </w:rPr>
              <w:t xml:space="preserve"> на стр.160 учебника в тетради</w:t>
            </w:r>
          </w:p>
        </w:tc>
        <w:tc>
          <w:tcPr>
            <w:tcW w:w="1602" w:type="dxa"/>
          </w:tcPr>
          <w:p w:rsidR="00B62394" w:rsidRPr="00B62394" w:rsidRDefault="00B06C45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</w:t>
            </w:r>
            <w:r w:rsidR="00B62394"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89" w:type="dxa"/>
          </w:tcPr>
          <w:p w:rsidR="00B62394" w:rsidRDefault="00B62394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>Отправить на почту</w:t>
            </w:r>
          </w:p>
          <w:p w:rsidR="000F34B9" w:rsidRPr="00B62394" w:rsidRDefault="000F34B9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Shakirovar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-1971@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B62394" w:rsidRPr="00B62394" w:rsidTr="008A0768">
        <w:tc>
          <w:tcPr>
            <w:tcW w:w="1418" w:type="dxa"/>
          </w:tcPr>
          <w:p w:rsidR="00B62394" w:rsidRDefault="00B06C45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  <w:r w:rsidR="00B62394"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  <w:p w:rsidR="00B06C45" w:rsidRPr="00B62394" w:rsidRDefault="00B06C45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9.00-9.30</w:t>
            </w:r>
          </w:p>
        </w:tc>
        <w:tc>
          <w:tcPr>
            <w:tcW w:w="2410" w:type="dxa"/>
          </w:tcPr>
          <w:p w:rsidR="00B62394" w:rsidRPr="00B62394" w:rsidRDefault="00B62394" w:rsidP="00B623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23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Тема: </w:t>
            </w:r>
            <w:r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Многообразие цветковых растений. </w:t>
            </w:r>
            <w:r w:rsidRPr="00B62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Семейства Пасленовые и Бобовые</w:t>
            </w:r>
            <w:r w:rsidRPr="00B623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62394" w:rsidRPr="00B62394" w:rsidRDefault="00B62394" w:rsidP="00B623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Посмотрите видео-урок по ссылке </w:t>
            </w:r>
            <w:hyperlink r:id="rId8" w:history="1">
              <w:r w:rsidRPr="00B62394">
                <w:rPr>
                  <w:rFonts w:ascii="Calibri" w:eastAsia="Calibri" w:hAnsi="Calibri" w:cs="Times New Roman"/>
                  <w:color w:val="0000FF"/>
                  <w:u w:val="single"/>
                </w:rPr>
                <w:t>https://yandex.ru/video/preview/?filmId</w:t>
              </w:r>
            </w:hyperlink>
          </w:p>
          <w:p w:rsidR="00B62394" w:rsidRDefault="00B62394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A34AC" w:rsidRPr="00B62394" w:rsidRDefault="007A34AC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Учебник п.28</w:t>
            </w:r>
            <w:bookmarkStart w:id="0" w:name="_GoBack"/>
            <w:bookmarkEnd w:id="0"/>
          </w:p>
        </w:tc>
        <w:tc>
          <w:tcPr>
            <w:tcW w:w="1984" w:type="dxa"/>
          </w:tcPr>
          <w:p w:rsidR="00B62394" w:rsidRPr="00B62394" w:rsidRDefault="00B62394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 </w:t>
            </w:r>
          </w:p>
        </w:tc>
        <w:tc>
          <w:tcPr>
            <w:tcW w:w="1345" w:type="dxa"/>
          </w:tcPr>
          <w:p w:rsidR="00B62394" w:rsidRPr="00B62394" w:rsidRDefault="00B62394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Письменно ответить на вопросы №1-5; учебник страница 167  </w:t>
            </w:r>
          </w:p>
        </w:tc>
        <w:tc>
          <w:tcPr>
            <w:tcW w:w="1602" w:type="dxa"/>
          </w:tcPr>
          <w:p w:rsidR="00B62394" w:rsidRPr="00B62394" w:rsidRDefault="00B06C45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B62394"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89" w:type="dxa"/>
          </w:tcPr>
          <w:p w:rsidR="00B62394" w:rsidRDefault="00B62394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2394">
              <w:rPr>
                <w:rFonts w:ascii="Times New Roman" w:eastAsia="Calibri" w:hAnsi="Times New Roman" w:cs="Times New Roman"/>
                <w:sz w:val="24"/>
                <w:szCs w:val="24"/>
              </w:rPr>
              <w:t>Отправить на почту</w:t>
            </w:r>
          </w:p>
          <w:p w:rsidR="000F34B9" w:rsidRPr="00B62394" w:rsidRDefault="000F34B9" w:rsidP="00B623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Shakirovar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-1971@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</w:p>
        </w:tc>
      </w:tr>
    </w:tbl>
    <w:p w:rsidR="00B62394" w:rsidRPr="00B62394" w:rsidRDefault="00B62394" w:rsidP="00B62394">
      <w:pPr>
        <w:rPr>
          <w:rFonts w:ascii="Calibri" w:eastAsia="Calibri" w:hAnsi="Calibri" w:cs="Times New Roman"/>
        </w:rPr>
      </w:pPr>
    </w:p>
    <w:sectPr w:rsidR="00B62394" w:rsidRPr="00B62394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E65"/>
    <w:rsid w:val="000F34B9"/>
    <w:rsid w:val="00347E65"/>
    <w:rsid w:val="0079598C"/>
    <w:rsid w:val="007A34AC"/>
    <w:rsid w:val="00B06C45"/>
    <w:rsid w:val="00B62394"/>
    <w:rsid w:val="00BA5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3666629547514275500&amp;text=%D0%B2%D0%B8%D0%B4%D0%B5%D0%BE%D1%83%D1%80%D0%BE%D0%BA%20%D1%81%D0%B5%D0%BC%D0%B5%D0%B9%D1%81%D1%82%D0%B2%D0%B0%20%D0%BF%D0%B0%D1%81%D0%BB%D0%B5%D0%BD%D0%BE%D0%B2%D1%8B%D0%B5%20%D0%B8%20%D0%B1%D0%BE%D0%B1%D0%BE%D0%B2%D1%8B%D0%B5&amp;path=wizard&amp;parent-reqid=1585387402813872-1134232609171219620700209-vla1-1668&amp;redircnt=1585387448.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andex.ru/images/search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andex.ru/images/search?text=%D1%84%D0%BE%D1%82%D0%BE%D0%B3%D1%80%D0%B0%D1%84%D0%B8%D1%8F%20%D1%80%D0%B0%D1%81%D1%82%D0%B5%D0%BD%D0%B8%D1%8F%20%D1%81%D0%B5%D0%BC%D0%B5%D0%B9%D1%81%D1%82%D0%B2%D0%B0%20%D0%BA%D1%80%D0%B5%D1%81%D1%82%D0%BE%D1%86%D0%B2%D0%B5%D1%82%D0%BD%D1%8B%D1%85%20%D1%81%20%D0%BA%D0%BE%D1%80%D0%BD%D1%8F%D0%BC%D0%B8&amp;lr=236&amp;pos=25&amp;img_url=https%3A%2F%2Fds05.infourok.ru%2Fuploads%2Fex%2F1083%2F000be3da-e3ead696%2Fhello_html_2ed57134.png&amp;rpt=simage" TargetMode="External"/><Relationship Id="rId5" Type="http://schemas.openxmlformats.org/officeDocument/2006/relationships/hyperlink" Target="https://yandex.ru/video/preview/?filmId=1183392497540395870&amp;text=%D0%B2%D0%B8%D0%B4%D0%B5%D0%BE%D1%83%D1%80%D0%BE%D0%BA%20%D1%81%D0%B5%D0%BC%D0%B5%D0%B9%D1%81%D1%82%D0%B2%D0%B0%20%D0%BA%D1%80%D0%B5%D1%81%D1%82%D0%BE%D1%86%D0%B2%D0%B5%D1%82%D0%BD%D1%8B%D1%85%20%D0%B8%20%D1%80%D0%BE%D0%B7%D0%BE%D1%86%D0%B2%D0%B5%D1%82%D0%BD%D1%8B%D1%85&amp;path=wizard&amp;parent-reqid=1585386185762719-115265546654498611300180-man1-3539&amp;redircnt=1585386196.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400</Words>
  <Characters>2282</Characters>
  <Application>Microsoft Office Word</Application>
  <DocSecurity>0</DocSecurity>
  <Lines>19</Lines>
  <Paragraphs>5</Paragraphs>
  <ScaleCrop>false</ScaleCrop>
  <Company>SPecialiST RePack</Company>
  <LinksUpToDate>false</LinksUpToDate>
  <CharactersWithSpaces>2677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</dc:creator>
  <cp:keywords/>
  <dc:description/>
  <cp:lastModifiedBy>Рустем</cp:lastModifiedBy>
  <cp:revision>8</cp:revision>
  <dcterms:created xsi:type="dcterms:W3CDTF">2020-03-28T09:29:00Z</dcterms:created>
  <dcterms:modified xsi:type="dcterms:W3CDTF">2020-03-28T14:05:00Z</dcterms:modified>
</cp:coreProperties>
</file>